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  <w:u w:val="none"/>
          <w:lang w:eastAsia="zh-CN"/>
        </w:rPr>
        <w:t>中排</w:t>
      </w:r>
      <w:r>
        <w:rPr>
          <w:rFonts w:ascii="Times New Roman" w:hAnsi="Times New Roman" w:eastAsia="方正小标宋_GBK" w:cs="Times New Roman"/>
          <w:sz w:val="44"/>
          <w:szCs w:val="44"/>
        </w:rPr>
        <w:t>乡贫困对象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动态管理</w:t>
      </w:r>
      <w:r>
        <w:rPr>
          <w:rFonts w:ascii="Times New Roman" w:hAnsi="Times New Roman" w:eastAsia="方正小标宋_GBK" w:cs="Times New Roman"/>
          <w:sz w:val="44"/>
          <w:szCs w:val="44"/>
        </w:rPr>
        <w:t>审定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正常退出户</w:t>
      </w:r>
      <w:r>
        <w:rPr>
          <w:rFonts w:ascii="Times New Roman" w:hAnsi="Times New Roman" w:eastAsia="方正小标宋_GBK" w:cs="Times New Roman"/>
          <w:sz w:val="44"/>
          <w:szCs w:val="44"/>
        </w:rPr>
        <w:t>名单</w:t>
      </w:r>
    </w:p>
    <w:tbl>
      <w:tblPr>
        <w:tblStyle w:val="2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10"/>
        <w:gridCol w:w="1558"/>
        <w:gridCol w:w="1082"/>
        <w:gridCol w:w="2475"/>
        <w:gridCol w:w="885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村民小组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户主姓名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家庭人口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简八斤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533325196503030613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杨高贵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533325196412280617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533325200008300611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虎胜全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533325197311230615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胡山林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533325193608200611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蔡中堂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533325197606250672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吴底组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和自明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533325196503060636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吴底组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533325196812180623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简子聪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533325194110170616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胡同玉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533325195507180649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中排四组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533325197704080726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533325197901030613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张要良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533325198108050613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刘阿半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533325196312280636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533325198901250610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53332519870210061X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余发芝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533325197507240647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53332519731015063X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蜂四堂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533325196710100696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中排四组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刘开才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533325194405050611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吴底组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董润芝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533325197102090628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蔡中全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533325196903110612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吴底组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和德新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53332519700419065X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吴底组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和小昆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533325197302150613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虎成龙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533325193711270618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吴底组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和凤生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533325196901230610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虎全玉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533325195604100663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杨九红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533325197809140617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中排四组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533325199204210626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黄简德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533325194712100615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王翠全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533325196410230616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六角登三组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付安全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533325197401150635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中排村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刘占连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533325197609161421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和六元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533325199006240613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余仕军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533325196308120656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上村四组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杨干妹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533325195304050625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乔来玉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533325195903140649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蜂阿琴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533325197501210623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蜂阿中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533325197807180615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和良松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533325197403150698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和松芝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533325196510050620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李马付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533325194703070629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曹付祥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533325196304100615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蜂发翠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533325196304120624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余咱度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533325196808060610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和顺宝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533325194810130631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和发中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533325198303070679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和来宝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533325196812160614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533325196808230632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乔金平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533325199611190618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乔贵中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533325198612220618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和小妹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533325198209040641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533325197708200617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下村四组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杨九斤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533325198410060636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彭六桂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533325195702080635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和金保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533325199110080613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下村三组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53332519650824061X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托八组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余见雷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533325198809010630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乔来发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53332519480204061X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乔正全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533325196805040614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和玉祥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533325197411030610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蔡花力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533325197403090613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蜂成玉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533325199803070645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腊八咪组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乔六妹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533325196105040621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533325194002140612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小村组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533325196311280634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和平东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533325198307060611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代福康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533325196201200656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龙塘组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蔡害咪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53332519510403062X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碧玉河村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下村二组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533325197005090634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蜂志红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533325196503070615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533325197105080652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蜂六元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533325195702070613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占扒的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533325197604190610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乃扒狂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533325198003290610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害扒不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533325197007090638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敌扒章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533325196704250612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四马六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533325196310050669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恒扒旺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533325197002260618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思扒敌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533325197301090612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533325197609010615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恒扒四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533325196605170633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双扒不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533325197108140614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放阿加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53332519500807063X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和建军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533325198009040612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几扒罗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533325196407090632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腊嘎鲁组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四扒拖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533325196407090675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恒马察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53332519770301062X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杨真英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533325193612040649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有马立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533325196904120628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蜂志雄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533325197007090611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要扒布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533325198501060615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蜂文林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533325193708290618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付扒立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533325196807120650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李扒汉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533325195703200635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蜂树光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533325195607050614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代扒夸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533325199310050611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恒扒朵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533325197809030610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533325198205090633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确扒敌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533325197107030616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蜂建生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533325194505030618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蜂永华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533325197208060638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福平中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533325199510110615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汪扒敌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533325195906100618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533325196907080617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余付明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533325195407050636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恒扒不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533325195707050638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普永狂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533325200205070616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占扒朵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533325197910010630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敌扒冷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533325199107150617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腊嘎鲁组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称马三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533325194205060620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邓扒通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533325197603100636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害扒乃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533325197312200637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害扒朵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533325199701180616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破扒朵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53332519850708065X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保马朵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533325198304020649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次马敌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533325196503140644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字扒通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533325198303090637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毛扒敌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533325198307190651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和忠秋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533325198704070610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乃扒通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533325199004030612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害扒林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533325199512030619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怒扒夸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533325196707210659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夸扒的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53332519850903063X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破扒六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533325198901090610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旺四呀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53332519860805061X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蜂先明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533325198007090616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李扒才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533325196310110617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陆扒朵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533325197506070615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533325197603070617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533325196905150618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普扒读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53332519660205061X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蜂明利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533325194205030632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蜂利华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533325195108160616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狂马花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533325200002260620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李德荣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533325194908190632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533325197509130652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蜂生荣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533325196809130633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加马付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533325195709040628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祖扒不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533325196607050635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加扒夸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533325197307210611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加扒才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533325197408190699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布马中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533325198802060627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确扒狂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533325197205070654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的扒草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533325197002280715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53332519690321063X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四马乃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533325197803210629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路扒夸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533325197203080613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蜂世发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533325196708020611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敌扒丈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533325197603090650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双扒朵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533325197003120617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53332519870608061X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的扒四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533325198609070655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立扒通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533325198203170613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恒马祖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53332519380706064X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福寿叶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533325199609010614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蜂光明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533325196309070611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普扒查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533325196808140610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比扒敌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533325196105030618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533325197912070610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普扒通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533325197804040617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李云中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533325196305110639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蜂志荣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533325196307050676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533325196611210611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蜂志如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533325196109050632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蜂全贵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533325195204140615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怒扒正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533325195005170619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恒扒多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533325196903140635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怒马不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533325195703200627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普扒立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533325198703040612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夸马乃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533325199707050628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蜂建章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533325195008100616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蜂世元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533325195712030631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欠扒保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533325196307050617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村扒敌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533325196207250611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压扒夸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533325199112010619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四扒字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533325196904050631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仕扒寸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533325197708030638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蜂志力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533325194907050638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的扒破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533325198107010636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差马才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533325196907060640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恒扒敌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533325197408170639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六扒狂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533325197512010619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和建华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533325196908030611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白腊美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533325196706190625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敌扒争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53332519970203061X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533325194910040633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533325196408170618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来麦几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533325196409200655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放阿字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533325196307070634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此马咪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533325193908060622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保马林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533325195704060654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533325197811050610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各居二组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李全文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533325198203040632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狂马布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533325198507030687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的扒布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533325196304080634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北甸村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黑苏鲁一组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字扒保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533325198901140630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吉大鲁二组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菜才生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53332519431218061X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和四全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533325195504050638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双马登组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那马七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533325197202130615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吉大鲁二组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张三叶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533325197909240631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德庆村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双马登组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普琴华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533325198903160619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蔡中元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533325197804100659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533325197812080619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余虾闷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533325195907140646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蔡志华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533325195710090614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533325197812070672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余度先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533325196905100645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李妹法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533325198410080610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53332519881005063X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蜂根发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533325196006070614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533325195005150626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蜂顺全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533325197308150630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533325193604190612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蔡德华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533325199401160613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蜂宝香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533325196410180620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箐岩头组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蔡陆生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533325196910120632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熊咱发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533325197010120658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箐岩头组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蜂秀丽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533325198801120640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箐岩头组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蔡我玉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533325199008100622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熊三点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533325198610280633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蔡堂成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533325200203150639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蜂羊林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533325195704150617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熊玉成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533325199508150634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李妹发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533325196403030616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箐岩头组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熊小成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53332519950421061X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红岩组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李瑞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533325196403140655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乔志英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533325196112100645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533325195206150622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查日一组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蜂小东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533325201206110610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533325198607050618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蔡学平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533325198311130619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蜂长保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533325197204110634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卫打箐组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蜂春保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533325199109080632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大马称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533325195108140623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沙妈的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533325194607200622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沙金兵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533325196209290617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沙咱斤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533325196207030619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阿兰在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533325197408190656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斤咱翁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533325194910040617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旺斤称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533325197708160619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保咱付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533325198909230630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安难送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533325196304270622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林咱富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533325196512200610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李几度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533325198509050614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和力马生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533325194502150622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赊阿沙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533325193710140619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子咱仕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533325196408120610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斤马翁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533325195410210629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阿那都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533325196309120623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称斤严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533325198805150636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四斤全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533325199206030610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路马干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533325196408210624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和翁明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533325196108150658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翁马兵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533325196403180665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的马俊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533325198508070621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李几翁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533325196807140651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余南得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533325196012010618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蜂咱丁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533325196210200631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双咱斤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533325196711160615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子咱拥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53332519670315061X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李几每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53332519611024061X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计夺鲁组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跑付沙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533325195810050652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破几夺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533325198808160637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的咱保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533325196104280615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余恒议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533325193002280610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余阿江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533325197509110619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计夺鲁组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怒马仕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533325195408070663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蜂灯付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533325196512110631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那琴四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533325196708200663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称几翁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533325198007200635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李付全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53332519780821061X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李咱全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533325197808010634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雀妈此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533325196205100628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533325196106300632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力几称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533325197905200616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蜂连明才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533325195211100611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邓咱的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53332519630115065X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蜂立沙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533325194309100615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拥咱度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533325197509180617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子咱立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53332519520827061X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蜂杜力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533325197409020616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蜂蚕敌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533325194205200611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怒扒保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533325193005100611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吾补主组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言仕长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533325197605080616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根马立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533325196109140646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几咱路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533325197407130635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普咱的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533325197005270635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余萍花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533325199002200665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533325198311250637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敌马的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533325197709200627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兵咱宝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533325196408170634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533325197708270615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恒马眼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533325194209210622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拥咱林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533325197404100633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蜂李斤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533325196807230614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蜂丁坡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533325196111130615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533325198303090610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虫咱沙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533325197209170636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称马路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533325195409090623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的咱斤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533325196807010611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蜂干有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533325195807140622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蜂建雄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53332519820915063X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余你四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533325197105200634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蜂怒灯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533325195908140613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的咱四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533325195804060619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腊竹登一组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度几四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53332519911120063X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双米地一组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安咱金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533325198510200659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高补组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余阿南比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533325194607210628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高补组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蜂阿咱庆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533325197511160615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533325198201130618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蜂四华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533325198208160633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高补组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533325200002150632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余已咱比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533325198204250674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余荣华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533325196801150613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和玉龙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533325196303220615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余四保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533325197901170616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模术组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蜂作平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533325197704280613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蜂军马仕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533325196806170621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高补组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熊破咱庆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533325196607190611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蜂成华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533325200009220613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蜂忠平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533325199111120613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蜂里四全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533325198604100616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蜂里咱保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533325196905190636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余的咱林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533325197504150654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余翠发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533325198809070617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沟头组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余林已的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533325196703150636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信昌坪村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蜂鲁咱的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533325197406080613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533325197008040616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53332519650308067X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蜂想马称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533325195707190622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李几路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533325197705020610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蜂秀春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533325200508060642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地咱四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533325197908170619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六占华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533325198606090618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533325197807030617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蜂银全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533325196803090693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六几地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533325197303160610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和味寸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533325194707030624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比咱的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533325196706250616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53332519790613063X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蜂猴扒度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53332519700502061X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阿南士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533325197505070656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533325198603050610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余立中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533325198209140618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沙马称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533325195004170641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和银全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533325196609190615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水期登组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陈香伟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533325200609290615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53332519700504067X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蜂四平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533325200008090618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次咱邓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533325197003250630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大公组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533325197203090619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明咱破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533325197206130655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和丽双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533325197904150629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大公组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蜂玉平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533325200203120616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沙几路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533325198306190633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恒咱翁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533325196603170656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蜂证保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533325196004050652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533325197112060633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俄咱地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533325197503150636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533325196408130659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533325198311180616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和全荣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533325197603180613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水期登组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余全松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533325197004080610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几咱比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533325196603150639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和树评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533325198005170612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和忠元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53332519600114061X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53332519640930063X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六几称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533325197603040696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和力全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533325199306140630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余华中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533325196201050619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路几林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533325198506170653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533325196309060632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水期登组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533325196604110612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大公组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破咱几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533325198405040614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称咱比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533325196809110659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沙咱才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533325194911210614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恒咱四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533325197701080616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立占沙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533325197806040610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蜂中华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533325196803090618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次咱四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533325197503180632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托扒二组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普咱破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533325196507010636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路马登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533325195804080628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和丽评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533325197904150637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责玉德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533325199011200616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托扒二组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四马称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533325194905160622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533325197503090653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六几全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533325197603090634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蜂全海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533325195808060616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大公组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保咱才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533325194203040634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路咱仕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53332519760403065X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533325197603040717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533325197910110615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余全保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533325197503150652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蜂付华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533325198703030617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才咱仕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533325196504270619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李阿具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533325195612050643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阿月的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533325196801080619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533325198704010677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恒几立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533325197712030630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拥咱才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533325194607140631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认马才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533325195605050629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你几路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533325197710200632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恒马拥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533325198107010628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阿才子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533325197503100639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水期登组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余立桂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533325196703110634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花咱地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533325196407210614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托扒二组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几咱破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533325197203170619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比咱路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533325197405090617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水期登组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几咱翁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533325197805060636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水期登组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余华全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533325198103160610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阿全立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533325198010020635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水期登组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路咱翁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533325197806120637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曲扒四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533325195907230617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蜂立干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533325195007010619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和润祥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533325198702060822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决补主组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想马百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533325195107190629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王咱路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533325196610090611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托扒二组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龙咱拥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533325196312170656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托扒二组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英马沙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533325196407090624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托扒一组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六咱的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533325196709140615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托扒一组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533325196407070631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旺咱一组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533325194710030617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书足二组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仕咱全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53332519860307062X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余松华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533325198101250639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余中华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533325198302060612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的咱仕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533325193807150653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533325197401050634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533325197409110611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余松平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53332519840329061X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余称全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533325197609110659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法马称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533325195707200640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大宗村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决都勺组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蜂仕华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53332519880806061X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余强胜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533325199706200612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大板登组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李建飞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533325199110180614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杨六全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533325194909240654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533325195206140635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胡花中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533325197901300636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大板登组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533325195510040612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余亮明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533325199110150634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蜂路发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533325196310170636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余福堂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533325195608010614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533325195112260636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和寸中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533325197303290618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翟真清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533325193905040618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533325195802160616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胡得中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533325198205240638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雀贵庭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533325195305050619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余里堂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533325197902130616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533325198401270615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和付堂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533325195605150611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富隆厂组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熊林贵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533325198310110616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蜂福老贵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533325198603270613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余成保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533325199805210613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余全玉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53332519691021062X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和相放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533325196306220610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和兰香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533325196407140660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甸头组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和伍金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533325196904010613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李想妹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533325195804040642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53332519440712061X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大板登组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李金亮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533325198505110616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余仕堂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533325196705040617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杨税平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533325198511010654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余七中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53332519840812061X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余良平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533325197910100652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黑蒿谷组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贺支发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533325194604050614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余学堂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53332519630705065X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富隆厂组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和忠祥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533325197602190617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富隆厂组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段金付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533325197511010617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富隆厂组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熊兰玉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533325196201020620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富隆厂组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熊梅花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533325198412280624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富隆厂组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段朝燕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533325199007070628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53332519921011063X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腊依卓一组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余香翠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533325196002040469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小龙村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高补登组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余相妹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533325197212290620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和春龙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53332519470209061X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恒咱舍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533325195508160615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三几邓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533325196201080615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533325196408130632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翁咱破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533325195603150618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和双祥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533325197503200699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千马三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533325196803130851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庆卓组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533325199312270618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余八芹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533325198007150615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恒妹称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533325197108160658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533325195905030611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翁马三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533325195307140669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和贵华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53332519511015061X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丰文英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53332519580317063X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53332519570815069X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的咱保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533325195309110631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翁金称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533325198309070610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称咱地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533325195508190638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533325196908230613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克机力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533325199012130613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舍咱立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533325194810110614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花妈才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533325196801200617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扭马邓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533325197202030614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罗几路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533325198804080613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沙咱立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533325194506070611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余进林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533325196408070633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力妈邓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533325196903070614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太咱扭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533325194503040628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丰几破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533325198009230619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香咱才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53332519541206061X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阿拿力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533325195107180615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子马破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533325197504150646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翁咱舍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533325196803190651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杨付春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533325197609210617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称几路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533325198002180612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533325196707110631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耗发才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533325199803070637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保马邓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533325196708150694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庆卓组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余顺香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533325200302130625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木瓜邑组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余三华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533325196609210639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才众华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53332520030809061X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翁咱保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533325195003070614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舍妈邓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533325195801150635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耗那咱邓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533325193709170618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克咱香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533325194507130639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立咱翁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53332519591019061X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六机称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533325198306080637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木瓜邑组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余全里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533325197005060638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力马全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533325197208150625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扭咱先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533325197312080639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花马保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533325195807090610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称几翁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533325197712230616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力马保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533325197609170635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和全松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533325196603150698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全几立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533325199001240614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力咱保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533325194505170610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郁咱力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533325196610100613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烟川三组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杨三付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53332519761129061X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翁几破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533325197710060617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阿南双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533325197307080618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阿普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533325198509020618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和中成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533325197703260610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李地堂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533325194512300639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恒马奶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533325196409040620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余成华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533325200402010639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533325196408170693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金咱称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53332519610514069X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余学东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533325196511230615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下烟一组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四咱立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533325195011250615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533325193404040628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松坡组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批咱邓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533325198112220611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余成中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533325200204150657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庆卓组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余数华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53332519770620063X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庆卓组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克咱地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533325194607060631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舍马立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533325197507210616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立马全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533325198003080613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大竹箐一组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才妈称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533325196001120627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烟川村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大村一组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邓马全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533325198209090614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和米扭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533325195104140626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余学香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533325196007150640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余发埂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53332519650714065X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余全林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533325197703100676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张中生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533325197707060632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吴伍斤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533325195401240631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蜂保全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533325196005130611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和志强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53332520000308063X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533325198701270617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王又中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533325198105010632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耗元发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533325194911170616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余发想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53332519570814066X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余正忠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533325196103050615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余埂发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533325195207080654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蜂花保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533325194903010655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余真发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533325197606010636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余八斤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53332519540414061X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余坪松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533325198510290631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板栗园组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和检堂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533325197409010637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吴请放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533325194512050617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余春亮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533325198508160619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余秀华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533325199508150650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余伍中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533325195507110616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余华忠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53332519880603061X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蜂忠保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533325197502010615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余全保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533325196605070616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蜂建中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533325198506010617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余发双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533325196404180624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蜂元妹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533325197412130621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533325196607190718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蜂千发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533325195510200639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蜂堂发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533325196010040610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余合请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533325193706250612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余光保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533325198311080615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余贵忠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533325198011010615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蜂秀贵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533325197903030617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和润米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533325197508010616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蜂成华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533325195404200619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余小亮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533325198610240615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胡福忠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533325196208180635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余福全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533325196110210613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余付金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533325195503010634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余石中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53332519650517061X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蜂堂香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533325195712240620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板栗园组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蜂双得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533325197406110675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耗香忠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533325197203300612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余弯埂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533325194910110638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和玉科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533325197805200678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熊支发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533325194407140637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余想代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533325193608180614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和玉合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533325198204180637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金丽玲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533423197704181941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田尾坝组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虎军坪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533325196805120614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田尾坝组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白连军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533325198505010615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和全玉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533325196003240622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余永成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533325200312130653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耗元忠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533325197703150657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余徨仪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533325198305250614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蜂狗风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533325195407060615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533325197003070613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蜂中翠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53332519640416064X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蜂浓剥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53332519650717063X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甸子一组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余叶松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533325197311260611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翟顺清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533325196212050622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蜂秀堂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533325198401010610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练文望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533325197910040610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533325196907140616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熊玉珍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533325197108040621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陈支云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533325197007120614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余福想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533325194809280624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蜂三德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533325198108010611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533325196312230612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余寸花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533325197702280687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胡双堂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533325198308230619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余七斤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533325197004120635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余仕忠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533325196709280618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余保放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533325196303110651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余石发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533325196305120634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余埂清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533325195911100612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余全发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533325197802240615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板栗园组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和飞燕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533325198711200612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熊玉翠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533325195605090620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余兰才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533325196708050618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田尾坝组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白堂华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533325197810080615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甸子二组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余秀坪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533325197912060658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余衣堂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53332519710209061X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余堂忠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533325197305080657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王元花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533325196206170628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余松云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533325198408020619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耗发代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533325196008170619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松登二组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余保堂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533325197705080699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大土基村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松登一组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余六斤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533325196205150617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夺牙自然村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余光怒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533325193505060644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余宽妹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533325196802040723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余农先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533325195703030701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蔡龙堂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533325197710020658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底甸自然村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和永康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533325197708140650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余力妹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53332519570806066X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蔡才度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533325197009170631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余寸全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533325196907290614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余得发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533325195506070616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533325196502040684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余玉咪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53332519651230062X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余五唐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53332519830315061X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余双翠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533325195607290626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余生堂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533325198511190616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蔡全玉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533325196502030689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余安那全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533325195608140638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蔡真发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533325195507160613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和合珍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533325196604040626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余胜得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533325198409110632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余生元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533325197010010651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余林中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53332519651007063X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余南根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533325197310050671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余农堂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533325196910110610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余春荣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533325199004050613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李吴显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533325193905140627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和国胜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533325194610180618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533325196910150698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余长妹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533325194109090643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余安全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533325195508190611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余面宝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533325196308060630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余银堂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533325195911120613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余中堂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533325196208090613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蔡发全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533325196002050616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蔡翠生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533325195308170616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余翁珍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533325197104020623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蔡发生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533325196605300637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蔡成偶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53332519821005061X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余面生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53332519650306061X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余花成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533325198509170616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干谷箐自然村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余生保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533325194507080619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余福元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533325197203260614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和进昌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533325195410290630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余妹寸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533325196208080626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蔡昌华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533325198310020653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余吉宝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533325197109090612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余六发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533325195809170614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蔡昆全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533325197810050678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余香妹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533325195512080642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蔡翠根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533325196810170616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夺牙自然村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余银成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533325198903050639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蔡慧梅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533325200101020665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蔡元发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533325195303090617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余埂寸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533325197108100620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余寸元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533325196906040613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余贯寸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533325196506180625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蔡林全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533325196805020613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夺牙自然村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余吾根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533325195304040638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蔡香中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533325196612140619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蔡妹仙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53332519801005064X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533325196101300617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533325196108130614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余双堂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533325197503060657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蔡主全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533325194906170611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余中林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533325196805050679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李面根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533325195008210612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余根林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533325196807040618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余六妹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533325195304080664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夺牙自然村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余六全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533325195710050639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533325196307040611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余珍先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533325195607070623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蔡力玉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533325198908060668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余一生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533325195004190618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蔡德发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533325197709110613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干谷箐自然村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余破全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533325198805090610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和冬燕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53332519841129061X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蔡翠发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533325195508130619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余决线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533325195108080624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蔡全珍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533325195503290621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王天胜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533325198909010654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王咱安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533325195809110638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余翠保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533325195107020611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蔡全根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533325196309060616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蔡六十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533325194904140646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蔡发豆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533325194401080610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余路全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533325197702210611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蔡农根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533325196707060611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余付先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533325196704140667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蔡翠元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533325198006050612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余林堂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533325197104150612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余很先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533325195403070621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蔡中立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533325195607030656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余肯全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533325196403140639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余咪花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533325195710080627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533325198005090612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53332519840211063X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余落偶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533325195612300665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余沧宝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533325196807020617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余同妹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533325196503210649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余元力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53332519820808065X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蔡唐林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533325197010050637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蔡发中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533325195910050617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余月香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533325196003140621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余瑞花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533325198510060625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余腰全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533325197810070636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余中全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533325197010030695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余六保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533325196603180619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余春相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533325197410050644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余六昌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533325195401170610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蔡四六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533325195807130619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蔡翠香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533325194802030622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和利兰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533325197802190646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余四元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533325197604030676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余翠元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533325197504270613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王刚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533325200101020673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余吾堂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533325199108120639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王成宗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533325198101050637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53332519640703063X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余先玉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533325196808170641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夺牙自然村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余元发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533325197506050614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蔡安线咪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533325194003070628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蔡南全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533325195502110633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余成俞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533325198503050656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蔡六斤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533325196709070637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余支保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53332519781020063X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余玉堂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533325196805100613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余叶堂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533325197003040617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蔡金全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533325194504170619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余双唐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533325197809050670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蔡翠立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533325196410030630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洋芋山自然村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申安各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53332519410904062X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蔡贤生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533325197805040619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施决鲁自然村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余全法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533325198412160614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蔡春林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533325198709010617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蔡六中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533325198010050615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下夺吾自然村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余里元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533325197510010615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路烟自然村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蔡仙发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533325197310170657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蔡玉保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533325196808150616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李四才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533325196305050672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蔡四全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533325196010050632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和平生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533325196608140616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和银妹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533325195211080622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蔡顺玉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533325195509010627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蔡复全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533325195209030618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余真堂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533325198401040617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蔡银全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533325195308030613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蔡全林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533325197907010613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蔡花成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533325198509100677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卓谷自然村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蔡根发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53332519700307063X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克卓村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克卓自然村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和艳军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533325198906110617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Courier New" w:hAnsi="Courier New" w:eastAsia="宋体" w:cs="Courier New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99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80" w:lineRule="auto"/>
        <w:rPr>
          <w:rFonts w:ascii="黑体" w:hAnsi="黑体" w:eastAsia="黑体" w:cs="Times New Roman"/>
          <w:spacing w:val="-20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pacing w:val="-20"/>
          <w:sz w:val="24"/>
          <w:szCs w:val="24"/>
        </w:rPr>
        <w:t>乡党委书记签字：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 xml:space="preserve">                                乡长签字：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</w:t>
      </w:r>
    </w:p>
    <w:p>
      <w:pPr>
        <w:spacing w:line="520" w:lineRule="exact"/>
        <w:jc w:val="left"/>
        <w:rPr>
          <w:rFonts w:ascii="黑体" w:hAnsi="黑体" w:eastAsia="黑体" w:cs="Times New Roman"/>
          <w:spacing w:val="-20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pacing w:val="-20"/>
          <w:sz w:val="24"/>
          <w:szCs w:val="24"/>
        </w:rPr>
        <w:t>乡分管领导签字：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pacing w:val="-2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>乡扶贫部门负责人签字：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spacing w:line="700" w:lineRule="exact"/>
        <w:jc w:val="both"/>
        <w:rPr>
          <w:rFonts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u w:val="none"/>
          <w:lang w:eastAsia="zh-CN"/>
        </w:rPr>
        <w:t>中排</w:t>
      </w:r>
      <w:r>
        <w:rPr>
          <w:rFonts w:ascii="Times New Roman" w:hAnsi="Times New Roman" w:eastAsia="方正小标宋_GBK" w:cs="Times New Roman"/>
          <w:sz w:val="44"/>
          <w:szCs w:val="44"/>
        </w:rPr>
        <w:t>乡贫困对象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动态管理</w:t>
      </w:r>
      <w:r>
        <w:rPr>
          <w:rFonts w:ascii="Times New Roman" w:hAnsi="Times New Roman" w:eastAsia="方正小标宋_GBK" w:cs="Times New Roman"/>
          <w:sz w:val="44"/>
          <w:szCs w:val="44"/>
        </w:rPr>
        <w:t>审定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识别不精准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退出（</w:t>
      </w:r>
      <w:r>
        <w:rPr>
          <w:rFonts w:ascii="Times New Roman" w:hAnsi="Times New Roman" w:eastAsia="方正小标宋_GBK" w:cs="Times New Roman"/>
          <w:sz w:val="44"/>
          <w:szCs w:val="44"/>
        </w:rPr>
        <w:t>剔除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）</w:t>
      </w:r>
      <w:r>
        <w:rPr>
          <w:rFonts w:ascii="Times New Roman" w:hAnsi="Times New Roman" w:eastAsia="方正小标宋_GBK" w:cs="Times New Roman"/>
          <w:sz w:val="44"/>
          <w:szCs w:val="44"/>
        </w:rPr>
        <w:t>户名单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10"/>
        <w:gridCol w:w="1558"/>
        <w:gridCol w:w="1248"/>
        <w:gridCol w:w="2264"/>
        <w:gridCol w:w="78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村民小组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户主姓名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家庭人口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碧玉河村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下村四组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和春香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533325196908090622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碧玉河村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eastAsia="zh-CN"/>
              </w:rPr>
              <w:t>托八组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李双琴</w:t>
            </w:r>
          </w:p>
        </w:tc>
        <w:tc>
          <w:tcPr>
            <w:tcW w:w="22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533423198602081928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spacing w:line="480" w:lineRule="auto"/>
        <w:rPr>
          <w:rFonts w:ascii="黑体" w:hAnsi="黑体" w:eastAsia="黑体" w:cs="Times New Roman"/>
          <w:spacing w:val="-20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pacing w:val="-20"/>
          <w:sz w:val="24"/>
          <w:szCs w:val="24"/>
        </w:rPr>
        <w:t>乡党委书记签字：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 xml:space="preserve">                                乡长签字：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</w:t>
      </w:r>
    </w:p>
    <w:p>
      <w:pPr>
        <w:spacing w:line="520" w:lineRule="exact"/>
        <w:jc w:val="left"/>
        <w:rPr>
          <w:rFonts w:ascii="黑体" w:hAnsi="黑体" w:eastAsia="黑体" w:cs="Times New Roman"/>
          <w:spacing w:val="-20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pacing w:val="-20"/>
          <w:sz w:val="24"/>
          <w:szCs w:val="24"/>
        </w:rPr>
        <w:t>乡分管领导签字：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pacing w:val="-2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>乡扶贫部门负责人签字：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</w:t>
      </w:r>
    </w:p>
    <w:p>
      <w:pPr>
        <w:spacing w:line="700" w:lineRule="exact"/>
        <w:jc w:val="both"/>
        <w:rPr>
          <w:rFonts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u w:val="none"/>
          <w:lang w:eastAsia="zh-CN"/>
        </w:rPr>
        <w:t>中排</w:t>
      </w:r>
      <w:r>
        <w:rPr>
          <w:rFonts w:ascii="Times New Roman" w:hAnsi="Times New Roman" w:eastAsia="方正小标宋_GBK" w:cs="Times New Roman"/>
          <w:sz w:val="44"/>
          <w:szCs w:val="44"/>
        </w:rPr>
        <w:t>乡贫困对象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动态管理</w:t>
      </w:r>
      <w:r>
        <w:rPr>
          <w:rFonts w:ascii="Times New Roman" w:hAnsi="Times New Roman" w:eastAsia="方正小标宋_GBK" w:cs="Times New Roman"/>
          <w:sz w:val="44"/>
          <w:szCs w:val="44"/>
        </w:rPr>
        <w:t>审定</w:t>
      </w:r>
    </w:p>
    <w:p>
      <w:pPr>
        <w:spacing w:line="700" w:lineRule="exact"/>
        <w:jc w:val="center"/>
        <w:rPr>
          <w:rFonts w:ascii="Times New Roman" w:hAnsi="Times New Roman" w:eastAsia="方正小标宋简体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新识别纳入建档立卡贫困户名单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10"/>
        <w:gridCol w:w="1558"/>
        <w:gridCol w:w="1248"/>
        <w:gridCol w:w="1593"/>
        <w:gridCol w:w="12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村民小组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户主姓名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家庭人口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ascii="黑体" w:hAnsi="黑体" w:eastAsia="黑体" w:cs="Times New Roman"/>
          <w:spacing w:val="-20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pacing w:val="-20"/>
          <w:sz w:val="24"/>
          <w:szCs w:val="24"/>
        </w:rPr>
        <w:t>乡党委书记签字：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 xml:space="preserve">                                乡长签字：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</w:t>
      </w:r>
    </w:p>
    <w:p>
      <w:pPr>
        <w:spacing w:line="520" w:lineRule="exact"/>
        <w:jc w:val="left"/>
        <w:rPr>
          <w:rFonts w:ascii="黑体" w:hAnsi="黑体" w:eastAsia="黑体" w:cs="Times New Roman"/>
          <w:spacing w:val="-20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pacing w:val="-20"/>
          <w:sz w:val="24"/>
          <w:szCs w:val="24"/>
        </w:rPr>
        <w:t>乡分管领导签字：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pacing w:val="-20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>乡扶贫部门负责人签字：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</w:t>
      </w: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  <w:u w:val="single"/>
        </w:rPr>
      </w:pPr>
    </w:p>
    <w:p>
      <w:pPr>
        <w:spacing w:line="7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i w:val="0"/>
          <w:iCs w:val="0"/>
          <w:sz w:val="44"/>
          <w:szCs w:val="44"/>
          <w:u w:val="none"/>
          <w:lang w:eastAsia="zh-CN"/>
        </w:rPr>
        <w:t>中排</w:t>
      </w:r>
      <w:r>
        <w:rPr>
          <w:rFonts w:ascii="Times New Roman" w:hAnsi="Times New Roman" w:eastAsia="方正小标宋_GBK" w:cs="Times New Roman"/>
          <w:sz w:val="44"/>
          <w:szCs w:val="44"/>
        </w:rPr>
        <w:t>乡贫困对象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动态管理</w:t>
      </w:r>
      <w:r>
        <w:rPr>
          <w:rFonts w:ascii="Times New Roman" w:hAnsi="Times New Roman" w:eastAsia="方正小标宋_GBK" w:cs="Times New Roman"/>
          <w:sz w:val="44"/>
          <w:szCs w:val="44"/>
        </w:rPr>
        <w:t>审定</w:t>
      </w:r>
    </w:p>
    <w:p>
      <w:pPr>
        <w:jc w:val="center"/>
        <w:rPr>
          <w:rFonts w:ascii="Times New Roman" w:hAnsi="Times New Roman" w:eastAsia="仿宋" w:cs="Times New Roman"/>
          <w:spacing w:val="-10"/>
          <w:sz w:val="32"/>
          <w:szCs w:val="32"/>
        </w:rPr>
      </w:pP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</w:rPr>
        <w:t>2014至201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val="en-US" w:eastAsia="zh-CN"/>
        </w:rPr>
        <w:t>9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</w:rPr>
        <w:t>年脱贫户标注为脱贫返贫户名单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410"/>
        <w:gridCol w:w="1558"/>
        <w:gridCol w:w="1248"/>
        <w:gridCol w:w="1593"/>
        <w:gridCol w:w="1250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行政村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村民小组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户主姓名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>家庭人口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备</w:t>
            </w:r>
            <w:r>
              <w:rPr>
                <w:rFonts w:hint="eastAsia" w:ascii="Times New Roman" w:hAnsi="Times New Roman" w:eastAsia="黑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ascii="黑体" w:hAnsi="黑体" w:eastAsia="黑体" w:cs="Times New Roman"/>
          <w:spacing w:val="-20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pacing w:val="-20"/>
          <w:sz w:val="24"/>
          <w:szCs w:val="24"/>
        </w:rPr>
        <w:t>乡党委书记签字：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 xml:space="preserve">                                乡长签字：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</w:t>
      </w:r>
    </w:p>
    <w:p>
      <w:pPr>
        <w:spacing w:line="520" w:lineRule="exact"/>
        <w:jc w:val="left"/>
        <w:rPr>
          <w:rFonts w:ascii="黑体" w:hAnsi="黑体" w:eastAsia="黑体" w:cs="Times New Roman"/>
          <w:spacing w:val="-20"/>
          <w:sz w:val="24"/>
          <w:szCs w:val="24"/>
          <w:u w:val="single"/>
        </w:rPr>
      </w:pPr>
      <w:r>
        <w:rPr>
          <w:rFonts w:hint="eastAsia" w:ascii="黑体" w:hAnsi="黑体" w:eastAsia="黑体" w:cs="Times New Roman"/>
          <w:spacing w:val="-20"/>
          <w:sz w:val="24"/>
          <w:szCs w:val="24"/>
        </w:rPr>
        <w:t>乡分管领导签字：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pacing w:val="-2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黑体" w:hAnsi="黑体" w:eastAsia="黑体" w:cs="Times New Roman"/>
          <w:spacing w:val="-20"/>
          <w:sz w:val="24"/>
          <w:szCs w:val="24"/>
        </w:rPr>
        <w:t>乡扶贫部门负责人签字：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Times New Roman"/>
          <w:spacing w:val="-20"/>
          <w:sz w:val="24"/>
          <w:szCs w:val="24"/>
          <w:u w:val="single"/>
        </w:rPr>
        <w:t xml:space="preserve">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CD2D61"/>
    <w:rsid w:val="07B316FD"/>
    <w:rsid w:val="3B6164AF"/>
    <w:rsid w:val="66C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2020-09-28T07:39:00Z</dcterms:created>
  <dc:creator>那些花儿很内向</dc:creator>
  <cp:lastModifiedBy>Administrator</cp:lastModifiedBy>
  <dcterms:modified xsi:type="dcterms:W3CDTF">2020-09-29T03:03:34Z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